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6B3D82" w14:textId="77777777" w:rsidR="00BE1C61" w:rsidRDefault="00E17893">
      <w:r>
        <w:rPr>
          <w:rFonts w:ascii="Calibri" w:eastAsia="MS Mincho" w:hAnsi="Calibri" w:cs="Times New Roman"/>
          <w:noProof/>
          <w:lang w:eastAsia="it-IT"/>
        </w:rPr>
        <w:drawing>
          <wp:inline distT="0" distB="0" distL="0" distR="0" wp14:anchorId="10520329" wp14:editId="16F527FC">
            <wp:extent cx="3390900" cy="600075"/>
            <wp:effectExtent l="0" t="0" r="0" b="9525"/>
            <wp:docPr id="1" name="Immagine 1" descr="cnca col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nca color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5A5BD5" w14:textId="50DF5B41" w:rsidR="00302263" w:rsidRPr="00C43AB6" w:rsidRDefault="00347EE3" w:rsidP="004E745E">
      <w:pPr>
        <w:spacing w:after="0"/>
        <w:jc w:val="center"/>
        <w:rPr>
          <w:rFonts w:eastAsia="MS Mincho" w:cs="Times New Roman"/>
          <w:b/>
          <w:bCs/>
          <w:sz w:val="28"/>
          <w:szCs w:val="28"/>
          <w:lang w:eastAsia="ja-JP"/>
        </w:rPr>
      </w:pPr>
      <w:r w:rsidRPr="00C43AB6">
        <w:rPr>
          <w:rFonts w:eastAsia="MS Mincho" w:cs="Times New Roman"/>
          <w:b/>
          <w:bCs/>
          <w:sz w:val="28"/>
          <w:szCs w:val="28"/>
          <w:lang w:eastAsia="ja-JP"/>
        </w:rPr>
        <w:t xml:space="preserve">PROGETTO </w:t>
      </w:r>
      <w:r w:rsidR="00E072E4" w:rsidRPr="00C43AB6">
        <w:rPr>
          <w:rFonts w:eastAsia="MS Mincho" w:cs="Times New Roman"/>
          <w:b/>
          <w:bCs/>
          <w:sz w:val="28"/>
          <w:szCs w:val="28"/>
          <w:lang w:eastAsia="ja-JP"/>
        </w:rPr>
        <w:t>“</w:t>
      </w:r>
      <w:r w:rsidR="00C7185C" w:rsidRPr="00C43AB6">
        <w:rPr>
          <w:rFonts w:eastAsia="MS Mincho" w:cs="Times New Roman"/>
          <w:b/>
          <w:bCs/>
          <w:sz w:val="28"/>
          <w:szCs w:val="28"/>
          <w:lang w:eastAsia="ja-JP"/>
        </w:rPr>
        <w:t>DaFF Da ferite a feritoie. Strategie di coping e resilienza</w:t>
      </w:r>
      <w:r w:rsidR="00E072E4" w:rsidRPr="00C43AB6">
        <w:rPr>
          <w:rFonts w:eastAsia="MS Mincho" w:cs="Times New Roman"/>
          <w:b/>
          <w:bCs/>
          <w:sz w:val="28"/>
          <w:szCs w:val="28"/>
          <w:lang w:eastAsia="ja-JP"/>
        </w:rPr>
        <w:t>”</w:t>
      </w:r>
    </w:p>
    <w:p w14:paraId="53C75522" w14:textId="77777777" w:rsidR="00C7185C" w:rsidRPr="00C43AB6" w:rsidRDefault="00E17893" w:rsidP="004E745E">
      <w:pPr>
        <w:spacing w:after="0"/>
        <w:jc w:val="center"/>
        <w:rPr>
          <w:rFonts w:eastAsia="MS Mincho" w:cs="Times New Roman"/>
          <w:b/>
          <w:bCs/>
          <w:sz w:val="28"/>
          <w:szCs w:val="28"/>
          <w:lang w:eastAsia="ja-JP"/>
        </w:rPr>
      </w:pPr>
      <w:r w:rsidRPr="00C43AB6">
        <w:rPr>
          <w:rFonts w:eastAsia="MS Mincho" w:cs="Times New Roman"/>
          <w:b/>
          <w:bCs/>
          <w:sz w:val="28"/>
          <w:szCs w:val="28"/>
          <w:lang w:eastAsia="ja-JP"/>
        </w:rPr>
        <w:t>CODICE PROGETTO</w:t>
      </w:r>
      <w:r w:rsidR="0061350E" w:rsidRPr="00C43AB6">
        <w:rPr>
          <w:rFonts w:eastAsia="MS Mincho" w:cs="Times New Roman"/>
          <w:b/>
          <w:bCs/>
          <w:sz w:val="28"/>
          <w:szCs w:val="28"/>
          <w:lang w:eastAsia="ja-JP"/>
        </w:rPr>
        <w:t xml:space="preserve"> </w:t>
      </w:r>
      <w:r w:rsidR="00C7185C" w:rsidRPr="00C43AB6">
        <w:rPr>
          <w:rFonts w:eastAsia="MS Mincho" w:cs="Times New Roman"/>
          <w:b/>
          <w:bCs/>
          <w:sz w:val="28"/>
          <w:szCs w:val="28"/>
          <w:lang w:eastAsia="ja-JP"/>
        </w:rPr>
        <w:t xml:space="preserve">PTCSU0024821011849NMTX </w:t>
      </w:r>
    </w:p>
    <w:p w14:paraId="44DA6681" w14:textId="5303CC74" w:rsidR="00E17893" w:rsidRPr="00C43AB6" w:rsidRDefault="00237A43" w:rsidP="004E745E">
      <w:pPr>
        <w:spacing w:after="0"/>
        <w:jc w:val="center"/>
        <w:rPr>
          <w:rFonts w:ascii="Calibri" w:eastAsia="MS Mincho" w:hAnsi="Calibri" w:cs="Calibri"/>
          <w:b/>
          <w:sz w:val="28"/>
          <w:szCs w:val="28"/>
          <w:lang w:eastAsia="ja-JP"/>
        </w:rPr>
      </w:pPr>
      <w:r w:rsidRPr="00C43AB6">
        <w:rPr>
          <w:rFonts w:cs="Arial"/>
          <w:b/>
          <w:color w:val="000000"/>
          <w:sz w:val="28"/>
          <w:szCs w:val="28"/>
          <w:shd w:val="clear" w:color="auto" w:fill="FFFFFF"/>
        </w:rPr>
        <w:t xml:space="preserve">PRESSO L’ORGANIZZAZIONE </w:t>
      </w:r>
      <w:r w:rsidR="004D567D" w:rsidRPr="00C43AB6">
        <w:rPr>
          <w:rFonts w:cs="Arial"/>
          <w:b/>
          <w:color w:val="000000"/>
          <w:sz w:val="28"/>
          <w:szCs w:val="28"/>
          <w:shd w:val="clear" w:color="auto" w:fill="FFFFFF"/>
        </w:rPr>
        <w:t>“</w:t>
      </w:r>
      <w:r w:rsidR="00484049" w:rsidRPr="00C43AB6">
        <w:rPr>
          <w:rFonts w:cs="Arial"/>
          <w:b/>
          <w:color w:val="000000"/>
          <w:sz w:val="28"/>
          <w:szCs w:val="28"/>
          <w:shd w:val="clear" w:color="auto" w:fill="FFFFFF"/>
        </w:rPr>
        <w:t>ASSOCIAZIONE SAN PANCRAZIO</w:t>
      </w:r>
      <w:r w:rsidR="004D567D" w:rsidRPr="00C43AB6">
        <w:rPr>
          <w:rFonts w:cs="Arial"/>
          <w:b/>
          <w:color w:val="000000"/>
          <w:sz w:val="28"/>
          <w:szCs w:val="28"/>
          <w:shd w:val="clear" w:color="auto" w:fill="FFFFFF"/>
        </w:rPr>
        <w:t>”</w:t>
      </w:r>
    </w:p>
    <w:tbl>
      <w:tblPr>
        <w:tblW w:w="14021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1338"/>
        <w:gridCol w:w="4252"/>
        <w:gridCol w:w="1565"/>
        <w:gridCol w:w="1537"/>
        <w:gridCol w:w="1576"/>
        <w:gridCol w:w="1425"/>
        <w:gridCol w:w="1619"/>
      </w:tblGrid>
      <w:tr w:rsidR="00E17893" w:rsidRPr="00DE2076" w14:paraId="7F94E3B0" w14:textId="77777777" w:rsidTr="00C43AB6">
        <w:trPr>
          <w:trHeight w:val="315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B3A75" w14:textId="77777777" w:rsidR="00E17893" w:rsidRPr="00C43AB6" w:rsidRDefault="00E17893" w:rsidP="004D5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43AB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N.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1E5AF2" w14:textId="77777777" w:rsidR="00E17893" w:rsidRPr="00C43AB6" w:rsidRDefault="00E17893" w:rsidP="004D5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43AB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Data</w:t>
            </w:r>
          </w:p>
        </w:tc>
        <w:tc>
          <w:tcPr>
            <w:tcW w:w="42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93B17B" w14:textId="77777777" w:rsidR="00E17893" w:rsidRPr="00C43AB6" w:rsidRDefault="00E17893" w:rsidP="004D5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43AB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Luogo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0CA508" w14:textId="77777777" w:rsidR="00E17893" w:rsidRPr="00C43AB6" w:rsidRDefault="00E17893" w:rsidP="004D5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43AB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Orario convocazione</w:t>
            </w:r>
          </w:p>
        </w:tc>
        <w:tc>
          <w:tcPr>
            <w:tcW w:w="15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240C94" w14:textId="77777777" w:rsidR="00E17893" w:rsidRPr="00C43AB6" w:rsidRDefault="00E17893" w:rsidP="004D5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43AB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Cognome</w:t>
            </w:r>
          </w:p>
        </w:tc>
        <w:tc>
          <w:tcPr>
            <w:tcW w:w="15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038074" w14:textId="77777777" w:rsidR="00E17893" w:rsidRPr="00C43AB6" w:rsidRDefault="00E17893" w:rsidP="004D5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43AB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Nome</w:t>
            </w:r>
          </w:p>
        </w:tc>
        <w:tc>
          <w:tcPr>
            <w:tcW w:w="14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63B131" w14:textId="77777777" w:rsidR="00E17893" w:rsidRPr="00C43AB6" w:rsidRDefault="00E17893" w:rsidP="004D5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43AB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Data nascita</w:t>
            </w:r>
          </w:p>
        </w:tc>
        <w:tc>
          <w:tcPr>
            <w:tcW w:w="161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D91707A" w14:textId="77777777" w:rsidR="00E17893" w:rsidRPr="00C43AB6" w:rsidRDefault="00E17893" w:rsidP="004D5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C43AB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Note</w:t>
            </w:r>
          </w:p>
        </w:tc>
      </w:tr>
      <w:tr w:rsidR="004E745E" w:rsidRPr="00DE2076" w14:paraId="4869C4AA" w14:textId="77777777" w:rsidTr="00C43AB6">
        <w:trPr>
          <w:trHeight w:hRule="exact"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FE262" w14:textId="77777777" w:rsidR="004E745E" w:rsidRPr="004E745E" w:rsidRDefault="004E745E" w:rsidP="004E745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4E745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CC7E6D" w14:textId="685A134E" w:rsidR="004E745E" w:rsidRPr="004D567D" w:rsidRDefault="00C43AB6" w:rsidP="00C43AB6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24</w:t>
            </w:r>
            <w:r w:rsidR="004E745E" w:rsidRPr="004D567D">
              <w:rPr>
                <w:rFonts w:ascii="Calibri" w:hAnsi="Calibri"/>
                <w:color w:val="000000"/>
                <w:sz w:val="24"/>
                <w:szCs w:val="24"/>
              </w:rPr>
              <w:t>/03/202</w:t>
            </w:r>
            <w:r w:rsidR="00C7185C">
              <w:rPr>
                <w:rFonts w:ascii="Calibri" w:hAnsi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1AF79C" w14:textId="77777777" w:rsidR="004E745E" w:rsidRPr="004D567D" w:rsidRDefault="004E745E" w:rsidP="004E745E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4D567D">
              <w:rPr>
                <w:rFonts w:ascii="Calibri" w:hAnsi="Calibri"/>
                <w:color w:val="000000"/>
                <w:sz w:val="24"/>
                <w:szCs w:val="24"/>
              </w:rPr>
              <w:t>Contrada Macchia della Tavola 20/D 87100 Cosenza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99F79C" w14:textId="77777777" w:rsidR="004E745E" w:rsidRPr="004E745E" w:rsidRDefault="004E745E" w:rsidP="004E745E">
            <w:pPr>
              <w:jc w:val="center"/>
              <w:rPr>
                <w:rFonts w:ascii="Calibri" w:hAnsi="Calibri"/>
              </w:rPr>
            </w:pPr>
            <w:r w:rsidRPr="004E745E">
              <w:rPr>
                <w:rFonts w:ascii="Calibri" w:hAnsi="Calibri"/>
              </w:rPr>
              <w:t>15.00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BCF0A4" w14:textId="746F9ED6" w:rsidR="004E745E" w:rsidRDefault="00C7185C" w:rsidP="004E745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</w:rPr>
              <w:t xml:space="preserve">BERARDI ADRIANI 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689CAB" w14:textId="3D10CD02" w:rsidR="004E745E" w:rsidRDefault="00C7185C" w:rsidP="004E745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IVAN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4F24D6" w14:textId="70B59F95" w:rsidR="004E745E" w:rsidRDefault="00C7185C" w:rsidP="004E745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</w:rPr>
              <w:t>18/7/1995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4501FA" w14:textId="77777777" w:rsidR="004E745E" w:rsidRPr="00484049" w:rsidRDefault="004E745E" w:rsidP="004E745E">
            <w:pPr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C7185C" w:rsidRPr="00DE2076" w14:paraId="1F6DAE26" w14:textId="77777777" w:rsidTr="00F5046B">
        <w:trPr>
          <w:trHeight w:hRule="exact" w:val="6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A765E" w14:textId="77777777" w:rsidR="00C7185C" w:rsidRPr="004E745E" w:rsidRDefault="00C7185C" w:rsidP="00C718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4E745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8BA7FF" w14:textId="7B94F152" w:rsidR="00C7185C" w:rsidRPr="004E745E" w:rsidRDefault="00C43AB6" w:rsidP="00C7185C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24</w:t>
            </w:r>
            <w:r w:rsidR="00C7185C" w:rsidRPr="00670FAF">
              <w:rPr>
                <w:rFonts w:ascii="Calibri" w:hAnsi="Calibri"/>
                <w:color w:val="000000"/>
                <w:sz w:val="24"/>
                <w:szCs w:val="24"/>
              </w:rPr>
              <w:t>/03/2022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B8D626" w14:textId="77777777" w:rsidR="00C7185C" w:rsidRPr="004E745E" w:rsidRDefault="00C7185C" w:rsidP="00C7185C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4E745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Contrada Macchia della Tavola 20/D 87100 Cosenza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FC5AF4" w14:textId="2E36B589" w:rsidR="00C7185C" w:rsidRPr="001F2554" w:rsidRDefault="00C43AB6" w:rsidP="00C7185C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15.2</w:t>
            </w:r>
            <w:r w:rsidR="00C7185C" w:rsidRPr="001F2554">
              <w:rPr>
                <w:rFonts w:ascii="Calibri" w:hAnsi="Calibri"/>
              </w:rPr>
              <w:t>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3A12BD" w14:textId="57E6B240" w:rsidR="00C7185C" w:rsidRPr="004E745E" w:rsidRDefault="00C7185C" w:rsidP="00C7185C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hAnsi="Calibri" w:cs="Calibri"/>
              </w:rPr>
              <w:t>VACCARO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EDBD2C" w14:textId="38937C6E" w:rsidR="00C7185C" w:rsidRPr="004E745E" w:rsidRDefault="00C7185C" w:rsidP="00C7185C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hAnsi="Calibri" w:cs="Calibri"/>
              </w:rPr>
              <w:t>Maria Gabriella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7EF2A9" w14:textId="77AF6C4A" w:rsidR="00C7185C" w:rsidRPr="004E745E" w:rsidRDefault="00C7185C" w:rsidP="00C7185C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hAnsi="Calibri" w:cs="Calibri"/>
              </w:rPr>
              <w:t>1/2/1998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3027A5" w14:textId="77777777" w:rsidR="00C7185C" w:rsidRPr="004E745E" w:rsidRDefault="00C7185C" w:rsidP="00C7185C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C7185C" w:rsidRPr="00DE2076" w14:paraId="6E98C228" w14:textId="77777777" w:rsidTr="00C43AB6">
        <w:trPr>
          <w:trHeight w:hRule="exact"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BEAD0A" w14:textId="77777777" w:rsidR="00C7185C" w:rsidRPr="004E745E" w:rsidRDefault="00C7185C" w:rsidP="00C718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4E745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012C2E" w14:textId="7BA5D723" w:rsidR="00C7185C" w:rsidRPr="004E745E" w:rsidRDefault="00C43AB6" w:rsidP="00C7185C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24</w:t>
            </w:r>
            <w:r w:rsidR="00C7185C" w:rsidRPr="00670FAF">
              <w:rPr>
                <w:rFonts w:ascii="Calibri" w:hAnsi="Calibri"/>
                <w:color w:val="000000"/>
                <w:sz w:val="24"/>
                <w:szCs w:val="24"/>
              </w:rPr>
              <w:t>/03/2022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08A87D" w14:textId="77777777" w:rsidR="00C7185C" w:rsidRPr="004E745E" w:rsidRDefault="00C7185C" w:rsidP="00C7185C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4E745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Contrada Macchia della Tavola 20/D 87100 Cosenza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34C410" w14:textId="72EC93E1" w:rsidR="00C7185C" w:rsidRPr="001F2554" w:rsidRDefault="00C43AB6" w:rsidP="00C43AB6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15</w:t>
            </w:r>
            <w:r w:rsidR="00C7185C" w:rsidRPr="001F2554">
              <w:rPr>
                <w:rFonts w:ascii="Calibri" w:hAnsi="Calibri"/>
              </w:rPr>
              <w:t>.</w:t>
            </w:r>
            <w:r>
              <w:rPr>
                <w:rFonts w:ascii="Calibri" w:hAnsi="Calibri"/>
              </w:rPr>
              <w:t>4</w:t>
            </w:r>
            <w:r w:rsidR="00C7185C" w:rsidRPr="001F2554">
              <w:rPr>
                <w:rFonts w:ascii="Calibri" w:hAnsi="Calibri"/>
              </w:rPr>
              <w:t>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526F02" w14:textId="3E5FD853" w:rsidR="00C7185C" w:rsidRPr="004E745E" w:rsidRDefault="00C7185C" w:rsidP="00C7185C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hAnsi="Calibri" w:cs="Calibri"/>
              </w:rPr>
              <w:t>ALIA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79675C" w14:textId="1FC45E6D" w:rsidR="00C7185C" w:rsidRPr="004E745E" w:rsidRDefault="00C7185C" w:rsidP="00C7185C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hAnsi="Calibri" w:cs="Calibri"/>
              </w:rPr>
              <w:t>Federica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7F00C7" w14:textId="1530EAA3" w:rsidR="00C7185C" w:rsidRPr="004E745E" w:rsidRDefault="00C7185C" w:rsidP="00C7185C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hAnsi="Calibri" w:cs="Calibri"/>
              </w:rPr>
              <w:t>9/11/1998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4D894B" w14:textId="77777777" w:rsidR="00C7185C" w:rsidRPr="004E745E" w:rsidRDefault="00C7185C" w:rsidP="00C7185C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C7185C" w:rsidRPr="00DE2076" w14:paraId="60E33F14" w14:textId="77777777" w:rsidTr="00C43AB6">
        <w:trPr>
          <w:trHeight w:hRule="exact"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5D7668" w14:textId="77777777" w:rsidR="00C7185C" w:rsidRPr="004E745E" w:rsidRDefault="00C7185C" w:rsidP="00C718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4E745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4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9479FB" w14:textId="158967A5" w:rsidR="00C7185C" w:rsidRPr="004E745E" w:rsidRDefault="00C43AB6" w:rsidP="00C7185C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24</w:t>
            </w:r>
            <w:r w:rsidR="00C7185C" w:rsidRPr="00670FAF">
              <w:rPr>
                <w:rFonts w:ascii="Calibri" w:hAnsi="Calibri"/>
                <w:color w:val="000000"/>
                <w:sz w:val="24"/>
                <w:szCs w:val="24"/>
              </w:rPr>
              <w:t>/03/2022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1851F2" w14:textId="77777777" w:rsidR="00C7185C" w:rsidRPr="004E745E" w:rsidRDefault="00C7185C" w:rsidP="00C7185C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4E745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Contrada Macchia della Tavola 20/D 87100 Cosenza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0CA0DC" w14:textId="7B23FAAC" w:rsidR="00C7185C" w:rsidRPr="001F2554" w:rsidRDefault="00C7185C" w:rsidP="00C43AB6">
            <w:pPr>
              <w:jc w:val="center"/>
              <w:rPr>
                <w:rFonts w:ascii="Calibri" w:hAnsi="Calibri"/>
              </w:rPr>
            </w:pPr>
            <w:r w:rsidRPr="001F2554">
              <w:rPr>
                <w:rFonts w:ascii="Calibri" w:hAnsi="Calibri"/>
              </w:rPr>
              <w:t>16.</w:t>
            </w:r>
            <w:r w:rsidR="00C43AB6">
              <w:rPr>
                <w:rFonts w:ascii="Calibri" w:hAnsi="Calibri"/>
              </w:rPr>
              <w:t>0</w:t>
            </w:r>
            <w:r w:rsidRPr="001F2554">
              <w:rPr>
                <w:rFonts w:ascii="Calibri" w:hAnsi="Calibri"/>
              </w:rPr>
              <w:t>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83D9A2" w14:textId="5D3BC5DB" w:rsidR="00C7185C" w:rsidRPr="004E745E" w:rsidRDefault="00C7185C" w:rsidP="00C7185C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hAnsi="Calibri" w:cs="Calibri"/>
              </w:rPr>
              <w:t>BONANNO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410128" w14:textId="5262E81B" w:rsidR="00C7185C" w:rsidRPr="004E745E" w:rsidRDefault="00C7185C" w:rsidP="00C7185C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hAnsi="Calibri" w:cs="Calibri"/>
              </w:rPr>
              <w:t>NAOMI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D62530" w14:textId="519EC5B0" w:rsidR="00C7185C" w:rsidRPr="004E745E" w:rsidRDefault="00C7185C" w:rsidP="00C7185C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hAnsi="Calibri" w:cs="Calibri"/>
              </w:rPr>
              <w:t>16/4/1996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5D6B1D" w14:textId="77777777" w:rsidR="00C7185C" w:rsidRPr="004E745E" w:rsidRDefault="00C7185C" w:rsidP="00C7185C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C7185C" w:rsidRPr="00DE2076" w14:paraId="0088F05A" w14:textId="77777777" w:rsidTr="00F5046B">
        <w:trPr>
          <w:trHeight w:hRule="exact" w:val="60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F7D2BD" w14:textId="77777777" w:rsidR="00C7185C" w:rsidRPr="004E745E" w:rsidRDefault="00C7185C" w:rsidP="00C718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4E745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5C426D" w14:textId="7C2FFFD3" w:rsidR="00C7185C" w:rsidRPr="004E745E" w:rsidRDefault="00C43AB6" w:rsidP="00C7185C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24</w:t>
            </w:r>
            <w:r w:rsidR="00C7185C" w:rsidRPr="00670FAF">
              <w:rPr>
                <w:rFonts w:ascii="Calibri" w:hAnsi="Calibri"/>
                <w:color w:val="000000"/>
                <w:sz w:val="24"/>
                <w:szCs w:val="24"/>
              </w:rPr>
              <w:t>/03/2022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6D180E" w14:textId="77777777" w:rsidR="00C7185C" w:rsidRPr="004E745E" w:rsidRDefault="00C7185C" w:rsidP="00C7185C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4E745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Contrada Macchia della Tavola 20/D 87100 Cosenza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409D5D" w14:textId="383D8493" w:rsidR="00C7185C" w:rsidRPr="001F2554" w:rsidRDefault="00C43AB6" w:rsidP="00C43AB6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16</w:t>
            </w:r>
            <w:r w:rsidR="00C7185C" w:rsidRPr="001F2554">
              <w:rPr>
                <w:rFonts w:ascii="Calibri" w:hAnsi="Calibri"/>
              </w:rPr>
              <w:t>.</w:t>
            </w:r>
            <w:r>
              <w:rPr>
                <w:rFonts w:ascii="Calibri" w:hAnsi="Calibri"/>
              </w:rPr>
              <w:t>2</w:t>
            </w:r>
            <w:r w:rsidR="00C7185C" w:rsidRPr="001F2554">
              <w:rPr>
                <w:rFonts w:ascii="Calibri" w:hAnsi="Calibri"/>
              </w:rPr>
              <w:t>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E1CF2E" w14:textId="11BEA35E" w:rsidR="00C7185C" w:rsidRPr="004E745E" w:rsidRDefault="00C7185C" w:rsidP="00C7185C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hAnsi="Calibri" w:cs="Calibri"/>
              </w:rPr>
              <w:t>FALCO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D5DBBF" w14:textId="401D00A1" w:rsidR="00C7185C" w:rsidRPr="004E745E" w:rsidRDefault="00C7185C" w:rsidP="00C7185C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hAnsi="Calibri" w:cs="Calibri"/>
              </w:rPr>
              <w:t>ELISABETTA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5C0587" w14:textId="11BAF453" w:rsidR="00C7185C" w:rsidRPr="004E745E" w:rsidRDefault="00C7185C" w:rsidP="00C7185C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hAnsi="Calibri" w:cs="Calibri"/>
              </w:rPr>
              <w:t>18/4/1999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4CEF65" w14:textId="77777777" w:rsidR="00C7185C" w:rsidRPr="004E745E" w:rsidRDefault="00C7185C" w:rsidP="00C7185C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C7185C" w:rsidRPr="00DE2076" w14:paraId="25D2CE7A" w14:textId="77777777" w:rsidTr="00F5046B">
        <w:trPr>
          <w:trHeight w:hRule="exact" w:val="7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796D83" w14:textId="77777777" w:rsidR="00C7185C" w:rsidRPr="004E745E" w:rsidRDefault="00C7185C" w:rsidP="00C718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4E745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6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6AF2A3" w14:textId="1E8C05E0" w:rsidR="00C7185C" w:rsidRPr="004E745E" w:rsidRDefault="00C43AB6" w:rsidP="00C7185C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24</w:t>
            </w:r>
            <w:r w:rsidR="00C7185C" w:rsidRPr="00670FAF">
              <w:rPr>
                <w:rFonts w:ascii="Calibri" w:hAnsi="Calibri"/>
                <w:color w:val="000000"/>
                <w:sz w:val="24"/>
                <w:szCs w:val="24"/>
              </w:rPr>
              <w:t>/03/2022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EB3776" w14:textId="77777777" w:rsidR="00C7185C" w:rsidRPr="004E745E" w:rsidRDefault="00C7185C" w:rsidP="00C7185C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4E745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Contrada Macchia della Tavola 20/D 87100 Cosenza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BB7CCF" w14:textId="7BB4BDEA" w:rsidR="00C7185C" w:rsidRPr="001F2554" w:rsidRDefault="00C43AB6" w:rsidP="00C43AB6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16</w:t>
            </w:r>
            <w:r w:rsidR="00C7185C" w:rsidRPr="001F2554">
              <w:rPr>
                <w:rFonts w:ascii="Calibri" w:hAnsi="Calibri"/>
              </w:rPr>
              <w:t>.</w:t>
            </w:r>
            <w:r>
              <w:rPr>
                <w:rFonts w:ascii="Calibri" w:hAnsi="Calibri"/>
              </w:rPr>
              <w:t>4</w:t>
            </w:r>
            <w:r w:rsidR="00C7185C" w:rsidRPr="001F2554">
              <w:rPr>
                <w:rFonts w:ascii="Calibri" w:hAnsi="Calibri"/>
              </w:rPr>
              <w:t>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B01452" w14:textId="38DA3EDD" w:rsidR="00C7185C" w:rsidRPr="004E745E" w:rsidRDefault="00C7185C" w:rsidP="00C7185C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hAnsi="Calibri" w:cs="Calibri"/>
              </w:rPr>
              <w:t>MARANO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088932" w14:textId="36ADE011" w:rsidR="00C7185C" w:rsidRPr="004E745E" w:rsidRDefault="00C7185C" w:rsidP="00C7185C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hAnsi="Calibri" w:cs="Calibri"/>
              </w:rPr>
              <w:t>MONICA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84234C" w14:textId="2BE4E2FB" w:rsidR="00C7185C" w:rsidRPr="004E745E" w:rsidRDefault="00C7185C" w:rsidP="00C7185C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hAnsi="Calibri" w:cs="Calibri"/>
              </w:rPr>
              <w:t>3/6/1997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4AF62D" w14:textId="77777777" w:rsidR="00C7185C" w:rsidRPr="004E745E" w:rsidRDefault="00C7185C" w:rsidP="00C7185C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C7185C" w:rsidRPr="00DE2076" w14:paraId="01962031" w14:textId="77777777" w:rsidTr="00C43AB6">
        <w:trPr>
          <w:trHeight w:hRule="exact"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7E5A7" w14:textId="77777777" w:rsidR="00C7185C" w:rsidRPr="004E745E" w:rsidRDefault="00C7185C" w:rsidP="00C718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 w:rsidRPr="004E745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7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420E83" w14:textId="46ADBCF0" w:rsidR="00C7185C" w:rsidRDefault="00C43AB6" w:rsidP="00C7185C">
            <w:r>
              <w:rPr>
                <w:rFonts w:ascii="Calibri" w:hAnsi="Calibri"/>
                <w:color w:val="000000"/>
                <w:sz w:val="24"/>
                <w:szCs w:val="24"/>
              </w:rPr>
              <w:t>24</w:t>
            </w:r>
            <w:r w:rsidR="00C7185C" w:rsidRPr="00670FAF">
              <w:rPr>
                <w:rFonts w:ascii="Calibri" w:hAnsi="Calibri"/>
                <w:color w:val="000000"/>
                <w:sz w:val="24"/>
                <w:szCs w:val="24"/>
              </w:rPr>
              <w:t>/03/2022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337F12" w14:textId="77777777" w:rsidR="00C7185C" w:rsidRDefault="00C7185C" w:rsidP="00C7185C">
            <w:pPr>
              <w:jc w:val="center"/>
            </w:pPr>
            <w:r w:rsidRPr="00047489">
              <w:rPr>
                <w:rFonts w:ascii="Calibri" w:hAnsi="Calibri"/>
                <w:color w:val="000000"/>
                <w:sz w:val="24"/>
                <w:szCs w:val="24"/>
              </w:rPr>
              <w:t>Contrada Macchia della Tavola 20/D 87100 Cosenza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9EBA52" w14:textId="1CE83641" w:rsidR="00C7185C" w:rsidRPr="001F2554" w:rsidRDefault="00C43AB6" w:rsidP="00C7185C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17</w:t>
            </w:r>
            <w:r w:rsidR="00C7185C" w:rsidRPr="001F2554">
              <w:rPr>
                <w:rFonts w:ascii="Calibri" w:hAnsi="Calibri"/>
              </w:rPr>
              <w:t>.00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5E9B07" w14:textId="11B408C9" w:rsidR="00C7185C" w:rsidRDefault="00C7185C" w:rsidP="00C7185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</w:rPr>
              <w:t>VARCHERA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6E4113" w14:textId="21980834" w:rsidR="00C7185C" w:rsidRDefault="00C7185C" w:rsidP="00C7185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</w:rPr>
              <w:t>Francesca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C32E2C" w14:textId="0896D0A0" w:rsidR="00C7185C" w:rsidRDefault="00C7185C" w:rsidP="00C7185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</w:rPr>
              <w:t>23/5/1999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CF37A2" w14:textId="77777777" w:rsidR="00C7185C" w:rsidRPr="00484049" w:rsidRDefault="00C7185C" w:rsidP="00C7185C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C43AB6" w:rsidRPr="00DE2076" w14:paraId="15EA277E" w14:textId="77777777" w:rsidTr="00C43AB6">
        <w:trPr>
          <w:trHeight w:hRule="exact" w:val="6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8806C1" w14:textId="3F2EE3D8" w:rsidR="00C43AB6" w:rsidRPr="004E745E" w:rsidRDefault="00C43AB6" w:rsidP="00C43AB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8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77D7A1" w14:textId="3A0825F6" w:rsidR="00C43AB6" w:rsidRPr="00670FAF" w:rsidRDefault="00C43AB6" w:rsidP="00C43AB6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24</w:t>
            </w:r>
            <w:r w:rsidRPr="00670FAF">
              <w:rPr>
                <w:rFonts w:ascii="Calibri" w:hAnsi="Calibri"/>
                <w:color w:val="000000"/>
                <w:sz w:val="24"/>
                <w:szCs w:val="24"/>
              </w:rPr>
              <w:t>/03/2022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981A32" w14:textId="65A51F96" w:rsidR="00C43AB6" w:rsidRPr="00047489" w:rsidRDefault="00C43AB6" w:rsidP="00C43AB6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047489">
              <w:rPr>
                <w:rFonts w:ascii="Calibri" w:hAnsi="Calibri"/>
                <w:color w:val="000000"/>
                <w:sz w:val="24"/>
                <w:szCs w:val="24"/>
              </w:rPr>
              <w:t>Contrada Macchia della Tavola 20/D 87100 Cosenza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31E0C8" w14:textId="37C1CEC4" w:rsidR="00C43AB6" w:rsidRPr="001F2554" w:rsidRDefault="00C43AB6" w:rsidP="00C43AB6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17</w:t>
            </w:r>
            <w:r w:rsidRPr="001F2554">
              <w:rPr>
                <w:rFonts w:ascii="Calibri" w:hAnsi="Calibri"/>
              </w:rPr>
              <w:t>.</w:t>
            </w:r>
            <w:r>
              <w:rPr>
                <w:rFonts w:ascii="Calibri" w:hAnsi="Calibri"/>
              </w:rPr>
              <w:t>2</w:t>
            </w:r>
            <w:r w:rsidRPr="001F2554">
              <w:rPr>
                <w:rFonts w:ascii="Calibri" w:hAnsi="Calibri"/>
              </w:rPr>
              <w:t>0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8932B9" w14:textId="34B448F1" w:rsidR="00C43AB6" w:rsidRDefault="00C43AB6" w:rsidP="00C43AB6">
            <w:pPr>
              <w:jc w:val="center"/>
              <w:rPr>
                <w:rFonts w:ascii="Calibri" w:hAnsi="Calibri" w:cs="Calibri"/>
              </w:rPr>
            </w:pPr>
            <w:r w:rsidRPr="00C43AB6">
              <w:t>MORRONE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6BA36D" w14:textId="52129A39" w:rsidR="00C43AB6" w:rsidRDefault="00C43AB6" w:rsidP="00C43AB6">
            <w:pPr>
              <w:jc w:val="center"/>
              <w:rPr>
                <w:rFonts w:ascii="Calibri" w:hAnsi="Calibri" w:cs="Calibri"/>
              </w:rPr>
            </w:pPr>
            <w:r w:rsidRPr="00C43AB6">
              <w:t>ANTONELLA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693344" w14:textId="5C069B02" w:rsidR="00C43AB6" w:rsidRDefault="00C43AB6" w:rsidP="00F5046B">
            <w:pPr>
              <w:jc w:val="center"/>
              <w:rPr>
                <w:rFonts w:ascii="Calibri" w:hAnsi="Calibri" w:cs="Calibri"/>
              </w:rPr>
            </w:pPr>
            <w:r w:rsidRPr="00C43AB6">
              <w:t>27/12/1997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E060B1" w14:textId="77777777" w:rsidR="00C43AB6" w:rsidRPr="00C43AB6" w:rsidRDefault="00C43AB6" w:rsidP="00C43AB6">
            <w:pPr>
              <w:jc w:val="center"/>
              <w:rPr>
                <w:rFonts w:ascii="Calibri" w:hAnsi="Calibri" w:cs="Calibri"/>
              </w:rPr>
            </w:pPr>
          </w:p>
        </w:tc>
      </w:tr>
      <w:tr w:rsidR="002B4603" w:rsidRPr="00DE2076" w14:paraId="67ED1946" w14:textId="77777777" w:rsidTr="00C43AB6">
        <w:trPr>
          <w:trHeight w:hRule="exact"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10F62E" w14:textId="0DEF86B9" w:rsidR="002B4603" w:rsidRDefault="002B4603" w:rsidP="00C43AB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t>9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C11774" w14:textId="2D89D887" w:rsidR="002B4603" w:rsidRDefault="002B4603" w:rsidP="00C43AB6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24/03/2022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ADA7B0" w14:textId="111ACBED" w:rsidR="002B4603" w:rsidRPr="00047489" w:rsidRDefault="002B4603" w:rsidP="00C43AB6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047489">
              <w:rPr>
                <w:rFonts w:ascii="Calibri" w:hAnsi="Calibri"/>
                <w:color w:val="000000"/>
                <w:sz w:val="24"/>
                <w:szCs w:val="24"/>
              </w:rPr>
              <w:t>Contrada Macchia della Tavola 20/D 87100 Cosenza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06F004" w14:textId="21FEEE39" w:rsidR="002B4603" w:rsidRDefault="002B4603" w:rsidP="002B4603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17</w:t>
            </w:r>
            <w:r w:rsidRPr="001F2554">
              <w:rPr>
                <w:rFonts w:ascii="Calibri" w:hAnsi="Calibri"/>
              </w:rPr>
              <w:t>.</w:t>
            </w:r>
            <w:r w:rsidR="00F20883">
              <w:rPr>
                <w:rFonts w:ascii="Calibri" w:hAnsi="Calibri"/>
              </w:rPr>
              <w:t>40</w:t>
            </w:r>
            <w:bookmarkStart w:id="0" w:name="_GoBack"/>
            <w:bookmarkEnd w:id="0"/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32A492" w14:textId="39888BD9" w:rsidR="002B4603" w:rsidRPr="00C43AB6" w:rsidRDefault="002B4603" w:rsidP="00C43AB6">
            <w:pPr>
              <w:jc w:val="center"/>
            </w:pPr>
            <w:r w:rsidRPr="00C43AB6">
              <w:t>CALABRIA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E023B8" w14:textId="29235050" w:rsidR="002B4603" w:rsidRPr="00C43AB6" w:rsidRDefault="002B4603" w:rsidP="00C43AB6">
            <w:pPr>
              <w:jc w:val="center"/>
            </w:pPr>
            <w:r w:rsidRPr="00C43AB6">
              <w:t>ANNA CHIARA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C729E6" w14:textId="46A3B396" w:rsidR="002B4603" w:rsidRPr="00C43AB6" w:rsidRDefault="002B4603" w:rsidP="00C43AB6">
            <w:pPr>
              <w:jc w:val="center"/>
            </w:pPr>
            <w:r w:rsidRPr="00C43AB6">
              <w:t>09/07/1996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9F5783" w14:textId="77777777" w:rsidR="002B4603" w:rsidRPr="00484049" w:rsidRDefault="002B4603" w:rsidP="00C43AB6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C43AB6" w:rsidRPr="00DE2076" w14:paraId="5262AB45" w14:textId="77777777" w:rsidTr="00C43AB6">
        <w:trPr>
          <w:trHeight w:hRule="exact"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F6C90" w14:textId="140CFDF1" w:rsidR="00C43AB6" w:rsidRPr="004E745E" w:rsidRDefault="002B4603" w:rsidP="00C43AB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  <w:lastRenderedPageBreak/>
              <w:t>10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74B82A" w14:textId="051294CE" w:rsidR="00C43AB6" w:rsidRPr="00670FAF" w:rsidRDefault="00C43AB6" w:rsidP="00C43AB6">
            <w:pPr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24</w:t>
            </w:r>
            <w:r w:rsidRPr="00670FAF">
              <w:rPr>
                <w:rFonts w:ascii="Calibri" w:hAnsi="Calibri"/>
                <w:color w:val="000000"/>
                <w:sz w:val="24"/>
                <w:szCs w:val="24"/>
              </w:rPr>
              <w:t>/03/2022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C9F3CD" w14:textId="34E3568A" w:rsidR="00C43AB6" w:rsidRPr="00047489" w:rsidRDefault="00C43AB6" w:rsidP="00C43AB6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047489">
              <w:rPr>
                <w:rFonts w:ascii="Calibri" w:hAnsi="Calibri"/>
                <w:color w:val="000000"/>
                <w:sz w:val="24"/>
                <w:szCs w:val="24"/>
              </w:rPr>
              <w:t>Contrada Macchia della Tavola 20/D 87100 Cosenza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9B09CA" w14:textId="62FF25FA" w:rsidR="00C43AB6" w:rsidRPr="001F2554" w:rsidRDefault="002B4603" w:rsidP="00C43AB6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18.00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D37036" w14:textId="7160C315" w:rsidR="00C43AB6" w:rsidRDefault="002B4603" w:rsidP="00C43AB6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ARCI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849BB0" w14:textId="2828DF9C" w:rsidR="00C43AB6" w:rsidRDefault="002B4603" w:rsidP="00C43AB6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LUIGI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558122" w14:textId="6644417C" w:rsidR="00C43AB6" w:rsidRDefault="002B4603" w:rsidP="00C43AB6">
            <w:pPr>
              <w:jc w:val="center"/>
              <w:rPr>
                <w:rFonts w:ascii="Calibri" w:hAnsi="Calibri" w:cs="Calibri"/>
              </w:rPr>
            </w:pPr>
            <w:r>
              <w:t>28/09/1995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47D929" w14:textId="77777777" w:rsidR="00C43AB6" w:rsidRPr="00484049" w:rsidRDefault="00C43AB6" w:rsidP="00C43AB6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</w:tbl>
    <w:p w14:paraId="1E7A30EC" w14:textId="6A255215" w:rsidR="00C43AB6" w:rsidRDefault="00C43AB6" w:rsidP="00F5046B"/>
    <w:sectPr w:rsidR="00C43AB6" w:rsidSect="00E17893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567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893"/>
    <w:rsid w:val="000A4A8D"/>
    <w:rsid w:val="00125BE0"/>
    <w:rsid w:val="00126233"/>
    <w:rsid w:val="0014495E"/>
    <w:rsid w:val="001F2554"/>
    <w:rsid w:val="001F5EE1"/>
    <w:rsid w:val="002121EA"/>
    <w:rsid w:val="00237A43"/>
    <w:rsid w:val="00251192"/>
    <w:rsid w:val="00262649"/>
    <w:rsid w:val="002B4603"/>
    <w:rsid w:val="00302263"/>
    <w:rsid w:val="003270F9"/>
    <w:rsid w:val="00347AEA"/>
    <w:rsid w:val="00347EE3"/>
    <w:rsid w:val="00387005"/>
    <w:rsid w:val="003F1273"/>
    <w:rsid w:val="00450A5A"/>
    <w:rsid w:val="00484049"/>
    <w:rsid w:val="004C0D49"/>
    <w:rsid w:val="004C3C65"/>
    <w:rsid w:val="004D567D"/>
    <w:rsid w:val="004E745E"/>
    <w:rsid w:val="00517350"/>
    <w:rsid w:val="005607C5"/>
    <w:rsid w:val="0061350E"/>
    <w:rsid w:val="007979A6"/>
    <w:rsid w:val="00863AF8"/>
    <w:rsid w:val="00923085"/>
    <w:rsid w:val="00AF0165"/>
    <w:rsid w:val="00BF2F36"/>
    <w:rsid w:val="00C43AB6"/>
    <w:rsid w:val="00C7185C"/>
    <w:rsid w:val="00D703CA"/>
    <w:rsid w:val="00E072E4"/>
    <w:rsid w:val="00E17893"/>
    <w:rsid w:val="00F20883"/>
    <w:rsid w:val="00F5046B"/>
    <w:rsid w:val="00F97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739EA"/>
  <w15:docId w15:val="{3ACD137D-F1FB-45D8-A84E-B124090CF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78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7893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E178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6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Alessia ADF. Delle Fratte</dc:creator>
  <cp:lastModifiedBy>utente</cp:lastModifiedBy>
  <cp:revision>24</cp:revision>
  <dcterms:created xsi:type="dcterms:W3CDTF">2019-10-02T11:57:00Z</dcterms:created>
  <dcterms:modified xsi:type="dcterms:W3CDTF">2022-03-25T09:02:00Z</dcterms:modified>
</cp:coreProperties>
</file>